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4F6" w:rsidRDefault="009434F6" w:rsidP="00D92958">
      <w:bookmarkStart w:id="0" w:name="_GoBack"/>
      <w:r>
        <w:t>"Barnyard Halloween Mystery"</w:t>
      </w:r>
    </w:p>
    <w:bookmarkEnd w:id="0"/>
    <w:p w:rsidR="009434F6" w:rsidRDefault="009434F6" w:rsidP="009434F6"/>
    <w:p w:rsidR="009434F6" w:rsidRDefault="009434F6" w:rsidP="009434F6">
      <w:r>
        <w:t>It was Halloween night at Sunnyvale Farm, and the barnyard was bustling with excitement. The air was crisp, and the sky glowed with a silvery moon. All the animals had gathered for the annual Halloween costume party. Daisy the cow wore a witch’s hat, while Porky the pig sported a cape and vampire fangs.</w:t>
      </w:r>
    </w:p>
    <w:p w:rsidR="009434F6" w:rsidRDefault="009434F6" w:rsidP="009434F6"/>
    <w:p w:rsidR="009434F6" w:rsidRDefault="009434F6" w:rsidP="009434F6">
      <w:r>
        <w:t>“Welcome, everyone!” bellowed Rex, the rooster, dressed as a pirate. “Let’s have some spooky fun, but remember, whoever finds the hidden pumpkin will be crowned the Halloween Champion!”</w:t>
      </w:r>
    </w:p>
    <w:p w:rsidR="009434F6" w:rsidRDefault="009434F6" w:rsidP="009434F6"/>
    <w:p w:rsidR="009434F6" w:rsidRDefault="009434F6" w:rsidP="009434F6">
      <w:r>
        <w:t>The animals cheered and immediately scattered around the farmyard, looking for the special pumpkin. They searched high and low, peeking under haystacks, behind bushes, and inside old barrels. But no one could find it.</w:t>
      </w:r>
    </w:p>
    <w:p w:rsidR="009434F6" w:rsidRDefault="009434F6" w:rsidP="009434F6"/>
    <w:p w:rsidR="009434F6" w:rsidRDefault="009434F6" w:rsidP="009434F6">
      <w:r>
        <w:t xml:space="preserve">As the night grew darker, strange noises started coming from the barn. A loud thump, a creaky door, and then a ghostly </w:t>
      </w:r>
      <w:proofErr w:type="spellStart"/>
      <w:r>
        <w:t>mooooo</w:t>
      </w:r>
      <w:proofErr w:type="spellEnd"/>
      <w:r>
        <w:t xml:space="preserve"> echoed through the yard.</w:t>
      </w:r>
    </w:p>
    <w:p w:rsidR="009434F6" w:rsidRDefault="009434F6" w:rsidP="009434F6"/>
    <w:p w:rsidR="009434F6" w:rsidRDefault="009434F6" w:rsidP="009434F6">
      <w:r>
        <w:t>“What was that?” whispered Porky, his little piggy legs trembling.</w:t>
      </w:r>
    </w:p>
    <w:p w:rsidR="009434F6" w:rsidRDefault="009434F6" w:rsidP="009434F6"/>
    <w:p w:rsidR="009434F6" w:rsidRDefault="009434F6" w:rsidP="009434F6">
      <w:r>
        <w:t>“It’s just the wind,” Daisy replied, though she wasn’t so sure herself.</w:t>
      </w:r>
    </w:p>
    <w:p w:rsidR="009434F6" w:rsidRDefault="009434F6" w:rsidP="009434F6"/>
    <w:p w:rsidR="009434F6" w:rsidRDefault="009434F6" w:rsidP="009434F6">
      <w:r>
        <w:t>But when they heard it again, the animals began to worry. Freddy the fox, dressed as a mad scientist, suggested, “Maybe we should go check it out. But… um… not alone.”</w:t>
      </w:r>
    </w:p>
    <w:p w:rsidR="009434F6" w:rsidRDefault="009434F6" w:rsidP="009434F6"/>
    <w:p w:rsidR="009434F6" w:rsidRDefault="009434F6" w:rsidP="009434F6">
      <w:r>
        <w:t>“Let’s stick together!” clucked Henny the hen, nervously adjusting her feathered crown.</w:t>
      </w:r>
    </w:p>
    <w:p w:rsidR="009434F6" w:rsidRDefault="009434F6" w:rsidP="009434F6"/>
    <w:p w:rsidR="009434F6" w:rsidRDefault="009434F6" w:rsidP="009434F6">
      <w:r>
        <w:t>With Porky leading the way, the group crept towards the barn. Daisy followed closely, her tail swishing anxiously. When they reached the entrance, the door creaked open by itself.</w:t>
      </w:r>
    </w:p>
    <w:p w:rsidR="009434F6" w:rsidRDefault="009434F6" w:rsidP="009434F6"/>
    <w:p w:rsidR="009434F6" w:rsidRDefault="009434F6" w:rsidP="009434F6">
      <w:r>
        <w:t>“Who—who’s there?” quavered Porky, peeking inside.</w:t>
      </w:r>
    </w:p>
    <w:p w:rsidR="009434F6" w:rsidRDefault="009434F6" w:rsidP="009434F6"/>
    <w:p w:rsidR="009434F6" w:rsidRDefault="009434F6" w:rsidP="009434F6">
      <w:r>
        <w:t>To their surprise, the barn was empty—except for a shadowy figure sitting in the middle. It looked like… a ghost?</w:t>
      </w:r>
    </w:p>
    <w:p w:rsidR="009434F6" w:rsidRDefault="009434F6" w:rsidP="009434F6"/>
    <w:p w:rsidR="009434F6" w:rsidRDefault="009434F6" w:rsidP="009434F6">
      <w:r>
        <w:t>“Hello?” Daisy called cautiously. The figure turned slowly. And then—</w:t>
      </w:r>
    </w:p>
    <w:p w:rsidR="009434F6" w:rsidRDefault="009434F6" w:rsidP="009434F6"/>
    <w:p w:rsidR="009434F6" w:rsidRDefault="009434F6" w:rsidP="009434F6">
      <w:r>
        <w:t>“Boo!” it shouted.</w:t>
      </w:r>
    </w:p>
    <w:p w:rsidR="009434F6" w:rsidRDefault="009434F6" w:rsidP="009434F6"/>
    <w:p w:rsidR="009434F6" w:rsidRDefault="009434F6" w:rsidP="009434F6">
      <w:r>
        <w:t>The animals screamed and huddled together. But then they heard laughter. Out of the shadows stepped Marvin, the mischievous goat, holding a white sheet.</w:t>
      </w:r>
    </w:p>
    <w:p w:rsidR="009434F6" w:rsidRDefault="009434F6" w:rsidP="009434F6"/>
    <w:p w:rsidR="009434F6" w:rsidRDefault="009434F6" w:rsidP="009434F6">
      <w:r>
        <w:t>“</w:t>
      </w:r>
      <w:proofErr w:type="spellStart"/>
      <w:r>
        <w:t>Gotcha</w:t>
      </w:r>
      <w:proofErr w:type="spellEnd"/>
      <w:r>
        <w:t>!” he bleated, grinning ear to ear.</w:t>
      </w:r>
    </w:p>
    <w:p w:rsidR="009434F6" w:rsidRDefault="009434F6" w:rsidP="009434F6"/>
    <w:p w:rsidR="009434F6" w:rsidRDefault="009434F6" w:rsidP="009434F6">
      <w:r>
        <w:t>“Marvin!” Daisy exclaimed, half-relieved, half-annoyed. “You scared us half to death!”</w:t>
      </w:r>
    </w:p>
    <w:p w:rsidR="009434F6" w:rsidRDefault="009434F6" w:rsidP="009434F6"/>
    <w:p w:rsidR="009434F6" w:rsidRDefault="009434F6" w:rsidP="009434F6">
      <w:r>
        <w:t>Marvin laughed again. “I couldn’t resist. But I did see something strange over there.” He pointed to a stack of hay bales in the corner of the barn.</w:t>
      </w:r>
    </w:p>
    <w:p w:rsidR="009434F6" w:rsidRDefault="009434F6" w:rsidP="009434F6"/>
    <w:p w:rsidR="009434F6" w:rsidRDefault="009434F6" w:rsidP="009434F6">
      <w:r>
        <w:t>Curiosity piqued, the group cautiously approached the bales. Porky, gathering his courage, nudged the top one with his snout. It toppled over, revealing a small, glowing orange object underneath.</w:t>
      </w:r>
    </w:p>
    <w:p w:rsidR="009434F6" w:rsidRDefault="009434F6" w:rsidP="009434F6"/>
    <w:p w:rsidR="009434F6" w:rsidRDefault="009434F6" w:rsidP="009434F6">
      <w:r>
        <w:t>“It’s the pumpkin!” shouted Rex, flapping his wings excitedly. “Marvin, you found it! You’re the Halloween Champion!”</w:t>
      </w:r>
    </w:p>
    <w:p w:rsidR="009434F6" w:rsidRDefault="009434F6" w:rsidP="009434F6"/>
    <w:p w:rsidR="009434F6" w:rsidRDefault="009434F6" w:rsidP="009434F6">
      <w:r>
        <w:t>The animals cheered as Marvin sheepishly stepped forward. “I didn’t mean to find it,” he admitted. “I was just hiding.”</w:t>
      </w:r>
    </w:p>
    <w:p w:rsidR="009434F6" w:rsidRDefault="009434F6" w:rsidP="009434F6"/>
    <w:p w:rsidR="009434F6" w:rsidRDefault="009434F6" w:rsidP="009434F6">
      <w:r>
        <w:t>“But you did,” Daisy said warmly. “And you reminded us all of something important.”</w:t>
      </w:r>
    </w:p>
    <w:p w:rsidR="009434F6" w:rsidRDefault="009434F6" w:rsidP="009434F6"/>
    <w:p w:rsidR="009434F6" w:rsidRDefault="009434F6" w:rsidP="009434F6">
      <w:r>
        <w:t>“Yeah?” Marvin tilted his head.</w:t>
      </w:r>
    </w:p>
    <w:p w:rsidR="009434F6" w:rsidRDefault="009434F6" w:rsidP="009434F6"/>
    <w:p w:rsidR="009434F6" w:rsidRDefault="009434F6" w:rsidP="009434F6">
      <w:r>
        <w:t xml:space="preserve">“Yes,” she nodded. “That no matter how scared we </w:t>
      </w:r>
      <w:proofErr w:type="gramStart"/>
      <w:r>
        <w:t>are,</w:t>
      </w:r>
      <w:proofErr w:type="gramEnd"/>
      <w:r>
        <w:t xml:space="preserve"> things are always less frightening when we face them together.”</w:t>
      </w:r>
    </w:p>
    <w:p w:rsidR="009434F6" w:rsidRDefault="009434F6" w:rsidP="009434F6"/>
    <w:p w:rsidR="009434F6" w:rsidRDefault="009434F6" w:rsidP="009434F6">
      <w:r>
        <w:lastRenderedPageBreak/>
        <w:t>Porky oinked in agreement. “And also that playing pranks isn’t as fun when someone might really get hurt.”</w:t>
      </w:r>
    </w:p>
    <w:p w:rsidR="009434F6" w:rsidRDefault="009434F6" w:rsidP="009434F6"/>
    <w:p w:rsidR="009434F6" w:rsidRDefault="009434F6" w:rsidP="009434F6">
      <w:r>
        <w:t>The barnyard nodded wisely, and Marvin looked down, ears drooping. “I’m sorry I scared you all. I just wanted to be part of the fun.”</w:t>
      </w:r>
    </w:p>
    <w:p w:rsidR="009434F6" w:rsidRDefault="009434F6" w:rsidP="009434F6"/>
    <w:p w:rsidR="009434F6" w:rsidRDefault="009434F6" w:rsidP="009434F6">
      <w:r>
        <w:t>Daisy stepped forward and patted his back. “And you were! But next time, let’s keep it a little less spooky, okay?”</w:t>
      </w:r>
    </w:p>
    <w:p w:rsidR="009434F6" w:rsidRDefault="009434F6" w:rsidP="009434F6"/>
    <w:p w:rsidR="009434F6" w:rsidRDefault="009434F6" w:rsidP="009434F6">
      <w:r>
        <w:t>Marvin smiled. “Deal.”</w:t>
      </w:r>
    </w:p>
    <w:p w:rsidR="009434F6" w:rsidRDefault="009434F6" w:rsidP="009434F6"/>
    <w:p w:rsidR="009434F6" w:rsidRDefault="009434F6" w:rsidP="009434F6">
      <w:r>
        <w:t>With the mystery solved and the pumpkin found, the animals continued their Halloween celebration, this time with even more laughter and friendship.</w:t>
      </w:r>
    </w:p>
    <w:p w:rsidR="009434F6" w:rsidRDefault="009434F6" w:rsidP="009434F6"/>
    <w:p w:rsidR="009434F6" w:rsidRDefault="009434F6" w:rsidP="009434F6">
      <w:r>
        <w:t>As the moon rose high and the stars twinkled overhead, they all agreed: this was the best Halloween yet, and the lesson of facing fears and sticking together would stay with them long after the costumes were packed away.</w:t>
      </w:r>
    </w:p>
    <w:p w:rsidR="00357897" w:rsidRDefault="00357897" w:rsidP="009434F6"/>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4F6"/>
    <w:rsid w:val="00357897"/>
    <w:rsid w:val="009434F6"/>
    <w:rsid w:val="00D92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2FD10"/>
  <w15:chartTrackingRefBased/>
  <w15:docId w15:val="{A1393136-7122-495A-9814-73A5CB19B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2</cp:revision>
  <cp:lastPrinted>2024-10-03T14:58:00Z</cp:lastPrinted>
  <dcterms:created xsi:type="dcterms:W3CDTF">2024-10-03T14:58:00Z</dcterms:created>
  <dcterms:modified xsi:type="dcterms:W3CDTF">2024-10-03T14:59:00Z</dcterms:modified>
</cp:coreProperties>
</file>